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260F"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福建省水利水电工程局有限公司</w:t>
      </w:r>
    </w:p>
    <w:p w14:paraId="11B2E127"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2025年第一批拟录用人员名单公示</w:t>
      </w:r>
    </w:p>
    <w:p w14:paraId="40972229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16B6D7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现将福建省水利水电工程局有限公司2025年第一批17名拟录用人员进行公示。公示时间从2025年10月14日开始，</w:t>
      </w:r>
      <w:r>
        <w:rPr>
          <w:rFonts w:ascii="仿宋_GB2312" w:eastAsia="仿宋_GB2312"/>
          <w:sz w:val="32"/>
          <w:szCs w:val="32"/>
        </w:rPr>
        <w:t>公示期为五个工作日。在此期间内，如有意见可通过来电、来信、来访的形式反映情况。</w:t>
      </w:r>
    </w:p>
    <w:tbl>
      <w:tblPr>
        <w:tblStyle w:val="4"/>
        <w:tblW w:w="7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10"/>
        <w:gridCol w:w="765"/>
        <w:gridCol w:w="2126"/>
        <w:gridCol w:w="1739"/>
      </w:tblGrid>
      <w:tr w14:paraId="538F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D64FF2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C35880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35A03E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993257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  <w:t>毕 业 院 校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DAF6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14:ligatures w14:val="none"/>
              </w:rPr>
              <w:t>专      业</w:t>
            </w:r>
          </w:p>
        </w:tc>
      </w:tr>
      <w:tr w14:paraId="5A4D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D7C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施</w:t>
            </w:r>
          </w:p>
          <w:p w14:paraId="655816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工</w:t>
            </w:r>
          </w:p>
          <w:p w14:paraId="532D85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管</w:t>
            </w:r>
          </w:p>
          <w:p w14:paraId="2114AF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理</w:t>
            </w:r>
          </w:p>
          <w:p w14:paraId="6601B1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人</w:t>
            </w:r>
          </w:p>
          <w:p w14:paraId="3007D2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CBF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夏森科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DB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5D4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南昌工程学院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9A4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水利水电工程</w:t>
            </w:r>
          </w:p>
        </w:tc>
      </w:tr>
      <w:tr w14:paraId="465E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1F6D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91D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石飒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AB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19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扬州大学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12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水利水电工程</w:t>
            </w:r>
          </w:p>
        </w:tc>
      </w:tr>
      <w:tr w14:paraId="24D0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52DE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541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王韵航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45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4D6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厦门理工学院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99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环境设计</w:t>
            </w:r>
          </w:p>
        </w:tc>
      </w:tr>
      <w:tr w14:paraId="0E71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F4F2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7F0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王靖宇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A3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6BB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三明学院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498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0765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C138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636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甘杰宏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8E2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C65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阳光学院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BF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279AB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739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E0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韩明宇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7F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A5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湖南工学院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3E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工程管理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（水利水电）</w:t>
            </w:r>
          </w:p>
        </w:tc>
      </w:tr>
      <w:tr w14:paraId="5F1B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</w:tcPr>
          <w:p w14:paraId="258351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F152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严凌航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7C1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81F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福建农林大学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1183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6F39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587C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12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李泉鑫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89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203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阳光学院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9AF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7421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201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A1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高明葳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A47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52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闽南理工学院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537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2EFA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BAD5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E8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林眸孜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59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896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华北水利水电大学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5A4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工程造价</w:t>
            </w:r>
          </w:p>
        </w:tc>
      </w:tr>
      <w:tr w14:paraId="6734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FE32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B9E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朱炜宏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15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34D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长春工程学院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A2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水利水电工程</w:t>
            </w:r>
          </w:p>
        </w:tc>
      </w:tr>
      <w:tr w14:paraId="1CFC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30F2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02E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黄源鹏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90B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01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福州大学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73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（房建方向）</w:t>
            </w:r>
          </w:p>
        </w:tc>
      </w:tr>
      <w:tr w14:paraId="0DE5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627C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24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陈志超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92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836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闽南理工学院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165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567A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D796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E62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吴迪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945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941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泉州信息工程学院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CF3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0AFC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4980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DA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赖国程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E1E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ED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嘉兴大学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EB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  <w:tr w14:paraId="4BF3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207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20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蓝铭辉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84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C3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福建理工大学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0CE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工程管理</w:t>
            </w:r>
          </w:p>
        </w:tc>
      </w:tr>
      <w:tr w14:paraId="7B99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E4E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B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14:ligatures w14:val="none"/>
              </w:rPr>
              <w:t>黄保林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0C1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444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阳光学院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C0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14:ligatures w14:val="none"/>
              </w:rPr>
              <w:t>土木工程</w:t>
            </w:r>
          </w:p>
        </w:tc>
      </w:tr>
    </w:tbl>
    <w:p w14:paraId="413068A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9BD399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监督电话：0595-22380669（纪检监察室）</w:t>
      </w:r>
    </w:p>
    <w:p w14:paraId="0582BFD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0595-22372169（人力资源部）</w:t>
      </w:r>
    </w:p>
    <w:p w14:paraId="269D0B9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联系地址：泉州市丰泽区丰惠路87号</w:t>
      </w:r>
    </w:p>
    <w:p w14:paraId="78180B8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来访来电时间：上午8:00-11：30，下午14:30-17:30</w:t>
      </w:r>
    </w:p>
    <w:p w14:paraId="68A589A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2E337D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CE9A342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福建省水利水电工程局有限公司</w:t>
      </w:r>
    </w:p>
    <w:p w14:paraId="09FF9D49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2025年10月1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8"/>
    <w:rsid w:val="0001766A"/>
    <w:rsid w:val="00193D81"/>
    <w:rsid w:val="001A21D4"/>
    <w:rsid w:val="00266078"/>
    <w:rsid w:val="0028440E"/>
    <w:rsid w:val="005231C9"/>
    <w:rsid w:val="005E0D98"/>
    <w:rsid w:val="00605C09"/>
    <w:rsid w:val="00656B14"/>
    <w:rsid w:val="006950F7"/>
    <w:rsid w:val="007B1B50"/>
    <w:rsid w:val="007B51E8"/>
    <w:rsid w:val="007F0EF6"/>
    <w:rsid w:val="0084108C"/>
    <w:rsid w:val="00860D08"/>
    <w:rsid w:val="0087251F"/>
    <w:rsid w:val="009127CD"/>
    <w:rsid w:val="00914789"/>
    <w:rsid w:val="00A60AF9"/>
    <w:rsid w:val="00A76070"/>
    <w:rsid w:val="00C014EE"/>
    <w:rsid w:val="00C4701F"/>
    <w:rsid w:val="00CB407D"/>
    <w:rsid w:val="00F6458F"/>
    <w:rsid w:val="06906652"/>
    <w:rsid w:val="16D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509</Characters>
  <Lines>5</Lines>
  <Paragraphs>1</Paragraphs>
  <TotalTime>57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2025-10-13T01:26:00Z</dcterms:created>
  <dc:creator>杨璐</dc:creator>
  <cp:lastModifiedBy>赖胜利</cp:lastModifiedBy>
  <dcterms:modified xsi:type="dcterms:W3CDTF">2025-10-13T10:50:24Z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25BD4AA9475C4B488423CEC98770709C_13</vt:lpwstr>
  </property>
  <property fmtid="{D5CDD505-2E9C-101B-9397-08002B2CF9AE}" pid="4" name="KSOTemplateDocerSaveRecord">
    <vt:lpwstr>eyJoZGlkIjoiY2ZhYjMwMmNiOGEwZTYzM2RhNzVlNzRhMjAyNjk3ODYiLCJ1c2VySWQiOiIxNTQ4NzU5MjUwIn0=</vt:lpwstr>
  </property>
</Properties>
</file>